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F4" w:rsidRDefault="00F92D35" w:rsidP="00255CF4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r-CA"/>
        </w:rPr>
        <w:drawing>
          <wp:anchor distT="0" distB="0" distL="114300" distR="114300" simplePos="0" relativeHeight="251658240" behindDoc="1" locked="0" layoutInCell="1" allowOverlap="1" wp14:anchorId="174E8B4A" wp14:editId="3B4248D6">
            <wp:simplePos x="0" y="0"/>
            <wp:positionH relativeFrom="column">
              <wp:posOffset>4602859</wp:posOffset>
            </wp:positionH>
            <wp:positionV relativeFrom="paragraph">
              <wp:posOffset>-46990</wp:posOffset>
            </wp:positionV>
            <wp:extent cx="1312545" cy="807085"/>
            <wp:effectExtent l="0" t="0" r="1905" b="0"/>
            <wp:wrapNone/>
            <wp:docPr id="1" name="Image 1" descr="Résultats de recherche d'images pour « la capitale logo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la capitale logo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CF4">
        <w:rPr>
          <w:noProof/>
          <w:lang w:eastAsia="fr-CA"/>
        </w:rPr>
        <w:drawing>
          <wp:inline distT="0" distB="0" distL="0" distR="0" wp14:anchorId="7869D3FB" wp14:editId="0EF63B53">
            <wp:extent cx="1412111" cy="7673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889" cy="76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CF4">
        <w:rPr>
          <w:noProof/>
          <w:lang w:eastAsia="fr-CA"/>
        </w:rPr>
        <w:t xml:space="preserve">                                                                       </w:t>
      </w:r>
    </w:p>
    <w:p w:rsidR="00255CF4" w:rsidRPr="00D504B3" w:rsidRDefault="00255CF4" w:rsidP="00255C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FORMULAIRE DE DEMANDE</w:t>
      </w:r>
    </w:p>
    <w:p w:rsidR="00255CF4" w:rsidRPr="00D472B9" w:rsidRDefault="00255CF4" w:rsidP="00255CF4">
      <w:pPr>
        <w:jc w:val="center"/>
        <w:rPr>
          <w:b/>
        </w:rPr>
      </w:pPr>
    </w:p>
    <w:p w:rsidR="00255CF4" w:rsidRPr="00D83CDF" w:rsidRDefault="00255CF4" w:rsidP="00255CF4">
      <w:pPr>
        <w:jc w:val="center"/>
        <w:rPr>
          <w:b/>
          <w:sz w:val="24"/>
          <w:szCs w:val="24"/>
        </w:rPr>
      </w:pPr>
      <w:r w:rsidRPr="00D83CDF">
        <w:rPr>
          <w:b/>
          <w:sz w:val="24"/>
          <w:szCs w:val="24"/>
        </w:rPr>
        <w:t xml:space="preserve">DE LA </w:t>
      </w:r>
      <w:r w:rsidRPr="00EF2DD8">
        <w:rPr>
          <w:b/>
          <w:sz w:val="24"/>
          <w:szCs w:val="24"/>
        </w:rPr>
        <w:t>BOURSE INNOVATION</w:t>
      </w:r>
    </w:p>
    <w:p w:rsidR="00255CF4" w:rsidRPr="00D83CDF" w:rsidRDefault="00255CF4" w:rsidP="00255CF4">
      <w:pPr>
        <w:jc w:val="center"/>
        <w:rPr>
          <w:b/>
          <w:sz w:val="24"/>
          <w:szCs w:val="24"/>
        </w:rPr>
      </w:pPr>
    </w:p>
    <w:p w:rsidR="00255CF4" w:rsidRPr="00D83CDF" w:rsidRDefault="00255CF4" w:rsidP="00255CF4">
      <w:pPr>
        <w:jc w:val="center"/>
        <w:rPr>
          <w:b/>
          <w:sz w:val="24"/>
          <w:szCs w:val="24"/>
        </w:rPr>
      </w:pPr>
      <w:r w:rsidRPr="00D83CDF">
        <w:rPr>
          <w:b/>
          <w:sz w:val="24"/>
          <w:szCs w:val="24"/>
        </w:rPr>
        <w:t>DE L’OTIMROEPMQ</w:t>
      </w:r>
    </w:p>
    <w:p w:rsidR="00255CF4" w:rsidRDefault="00255CF4" w:rsidP="00255CF4"/>
    <w:p w:rsidR="00255CF4" w:rsidRDefault="00255CF4" w:rsidP="00255CF4"/>
    <w:p w:rsidR="00255CF4" w:rsidRDefault="00255CF4" w:rsidP="00255CF4"/>
    <w:p w:rsidR="00255CF4" w:rsidRDefault="00255CF4" w:rsidP="00255CF4"/>
    <w:p w:rsidR="006F64DA" w:rsidRDefault="006F64DA" w:rsidP="00255CF4">
      <w:r w:rsidRPr="006F64DA">
        <w:rPr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25pt;height:18.25pt" o:ole="">
            <v:imagedata r:id="rId9" o:title=""/>
          </v:shape>
          <w:control r:id="rId10" w:name="TextBox1" w:shapeid="_x0000_i1085"/>
        </w:object>
      </w:r>
    </w:p>
    <w:p w:rsidR="00255CF4" w:rsidRDefault="00255CF4" w:rsidP="00255CF4">
      <w:r>
        <w:t>Titre du projet de recherche</w:t>
      </w:r>
    </w:p>
    <w:p w:rsidR="00255CF4" w:rsidRDefault="00255CF4" w:rsidP="00255CF4"/>
    <w:p w:rsidR="00255CF4" w:rsidRDefault="006F64DA" w:rsidP="00255CF4">
      <w:r w:rsidRPr="006F64DA">
        <w:rPr>
          <w:sz w:val="18"/>
          <w:szCs w:val="18"/>
        </w:rPr>
        <w:object w:dxaOrig="225" w:dyaOrig="225">
          <v:shape id="_x0000_i1057" type="#_x0000_t75" style="width:226.75pt;height:18.25pt" o:ole="">
            <v:imagedata r:id="rId11" o:title=""/>
          </v:shape>
          <w:control r:id="rId12" w:name="TextBox2" w:shapeid="_x0000_i1057"/>
        </w:object>
      </w:r>
      <w:r>
        <w:t xml:space="preserve"> </w:t>
      </w:r>
      <w:r w:rsidRPr="006F64DA">
        <w:rPr>
          <w:sz w:val="18"/>
          <w:szCs w:val="18"/>
        </w:rPr>
        <w:object w:dxaOrig="225" w:dyaOrig="225">
          <v:shape id="_x0000_i1059" type="#_x0000_t75" style="width:104.8pt;height:18.25pt" o:ole="">
            <v:imagedata r:id="rId13" o:title=""/>
          </v:shape>
          <w:control r:id="rId14" w:name="TextBox3" w:shapeid="_x0000_i1059"/>
        </w:object>
      </w:r>
    </w:p>
    <w:p w:rsidR="00255CF4" w:rsidRDefault="00255CF4" w:rsidP="00255CF4">
      <w:r>
        <w:t>Nom et prénom du demandeur</w:t>
      </w:r>
      <w:r>
        <w:tab/>
      </w:r>
      <w:r>
        <w:tab/>
      </w:r>
      <w:r>
        <w:tab/>
        <w:t xml:space="preserve">         Numéro de membre</w:t>
      </w:r>
    </w:p>
    <w:p w:rsidR="00255CF4" w:rsidRDefault="00255CF4" w:rsidP="00255CF4"/>
    <w:p w:rsidR="00255CF4" w:rsidRDefault="00255CF4" w:rsidP="00255CF4"/>
    <w:p w:rsidR="00255CF4" w:rsidRDefault="006F64DA" w:rsidP="00255CF4">
      <w:r w:rsidRPr="006F64DA">
        <w:rPr>
          <w:sz w:val="18"/>
          <w:szCs w:val="18"/>
        </w:rPr>
        <w:object w:dxaOrig="225" w:dyaOrig="225">
          <v:shape id="_x0000_i1061" type="#_x0000_t75" style="width:226.75pt;height:18.25pt" o:ole="">
            <v:imagedata r:id="rId11" o:title=""/>
          </v:shape>
          <w:control r:id="rId15" w:name="TextBox4" w:shapeid="_x0000_i1061"/>
        </w:object>
      </w:r>
      <w:r>
        <w:t xml:space="preserve"> </w:t>
      </w:r>
      <w:r w:rsidRPr="006F64DA">
        <w:rPr>
          <w:sz w:val="18"/>
          <w:szCs w:val="18"/>
        </w:rPr>
        <w:object w:dxaOrig="225" w:dyaOrig="225">
          <v:shape id="_x0000_i1063" type="#_x0000_t75" style="width:196.65pt;height:18.25pt" o:ole="">
            <v:imagedata r:id="rId16" o:title=""/>
          </v:shape>
          <w:control r:id="rId17" w:name="TextBox5" w:shapeid="_x0000_i1063"/>
        </w:object>
      </w:r>
    </w:p>
    <w:p w:rsidR="00255CF4" w:rsidRDefault="00255CF4" w:rsidP="00255CF4">
      <w:r>
        <w:t>Secteur d’activité</w:t>
      </w:r>
      <w:r>
        <w:tab/>
      </w:r>
      <w:r>
        <w:tab/>
      </w:r>
      <w:r>
        <w:tab/>
      </w:r>
      <w:r>
        <w:tab/>
        <w:t xml:space="preserve">         Employeur</w:t>
      </w:r>
    </w:p>
    <w:p w:rsidR="00255CF4" w:rsidRDefault="00255CF4" w:rsidP="00255CF4"/>
    <w:p w:rsidR="00255CF4" w:rsidRDefault="00255CF4" w:rsidP="00255CF4"/>
    <w:p w:rsidR="00255CF4" w:rsidRPr="007E68F8" w:rsidRDefault="00255CF4" w:rsidP="00255CF4">
      <w:pPr>
        <w:rPr>
          <w:b/>
        </w:rPr>
      </w:pPr>
      <w:r w:rsidRPr="007E68F8">
        <w:rPr>
          <w:b/>
        </w:rPr>
        <w:t>ADRESSE DU DEMANDEUR</w:t>
      </w:r>
    </w:p>
    <w:p w:rsidR="00255CF4" w:rsidRDefault="00255CF4" w:rsidP="00255CF4"/>
    <w:p w:rsidR="00255CF4" w:rsidRDefault="006F64DA" w:rsidP="00255CF4">
      <w:r w:rsidRPr="006F64DA">
        <w:rPr>
          <w:sz w:val="18"/>
          <w:szCs w:val="18"/>
        </w:rPr>
        <w:object w:dxaOrig="225" w:dyaOrig="225">
          <v:shape id="_x0000_i1065" type="#_x0000_t75" style="width:339.6pt;height:18.25pt" o:ole="">
            <v:imagedata r:id="rId18" o:title=""/>
          </v:shape>
          <w:control r:id="rId19" w:name="TextBox6" w:shapeid="_x0000_i1065"/>
        </w:object>
      </w:r>
      <w:r>
        <w:t xml:space="preserve"> </w:t>
      </w:r>
      <w:r w:rsidRPr="006F64DA">
        <w:rPr>
          <w:sz w:val="18"/>
          <w:szCs w:val="18"/>
        </w:rPr>
        <w:object w:dxaOrig="225" w:dyaOrig="225">
          <v:shape id="_x0000_i1067" type="#_x0000_t75" style="width:83.3pt;height:18.25pt" o:ole="">
            <v:imagedata r:id="rId20" o:title=""/>
          </v:shape>
          <w:control r:id="rId21" w:name="TextBox7" w:shapeid="_x0000_i1067"/>
        </w:object>
      </w:r>
    </w:p>
    <w:p w:rsidR="00255CF4" w:rsidRDefault="00255CF4" w:rsidP="00255CF4">
      <w:r>
        <w:t>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App.</w:t>
      </w:r>
    </w:p>
    <w:p w:rsidR="00255CF4" w:rsidRDefault="006F64DA" w:rsidP="00255CF4">
      <w:r w:rsidRPr="006F64DA">
        <w:rPr>
          <w:sz w:val="18"/>
          <w:szCs w:val="18"/>
        </w:rPr>
        <w:object w:dxaOrig="225" w:dyaOrig="225">
          <v:shape id="_x0000_i1069" type="#_x0000_t75" style="width:339.6pt;height:18.25pt" o:ole="">
            <v:imagedata r:id="rId18" o:title=""/>
          </v:shape>
          <w:control r:id="rId22" w:name="TextBox8" w:shapeid="_x0000_i1069"/>
        </w:object>
      </w:r>
      <w:r>
        <w:t xml:space="preserve"> </w:t>
      </w:r>
      <w:r w:rsidRPr="006F64DA">
        <w:rPr>
          <w:sz w:val="18"/>
          <w:szCs w:val="18"/>
        </w:rPr>
        <w:object w:dxaOrig="225" w:dyaOrig="225">
          <v:shape id="_x0000_i1071" type="#_x0000_t75" style="width:83.3pt;height:18.25pt" o:ole="">
            <v:imagedata r:id="rId20" o:title=""/>
          </v:shape>
          <w:control r:id="rId23" w:name="TextBox9" w:shapeid="_x0000_i1071"/>
        </w:object>
      </w:r>
    </w:p>
    <w:p w:rsidR="00255CF4" w:rsidRDefault="00255CF4" w:rsidP="00255CF4">
      <w:r>
        <w:t>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Province</w:t>
      </w:r>
    </w:p>
    <w:p w:rsidR="00255CF4" w:rsidRDefault="006F64DA" w:rsidP="00255CF4">
      <w:r w:rsidRPr="006F64DA">
        <w:rPr>
          <w:sz w:val="18"/>
          <w:szCs w:val="18"/>
        </w:rPr>
        <w:object w:dxaOrig="225" w:dyaOrig="225">
          <v:shape id="_x0000_i1073" type="#_x0000_t75" style="width:1in;height:18.25pt" o:ole="">
            <v:imagedata r:id="rId24" o:title=""/>
          </v:shape>
          <w:control r:id="rId25" w:name="TextBox10" w:shapeid="_x0000_i1073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object w:dxaOrig="225" w:dyaOrig="225">
          <v:shape id="_x0000_i1075" type="#_x0000_t75" style="width:194.5pt;height:18.25pt" o:ole="">
            <v:imagedata r:id="rId26" o:title=""/>
          </v:shape>
          <w:control r:id="rId27" w:name="TextBox11" w:shapeid="_x0000_i1075"/>
        </w:object>
      </w:r>
    </w:p>
    <w:p w:rsidR="00255CF4" w:rsidRDefault="00255CF4" w:rsidP="00255CF4">
      <w:r>
        <w:t>Code postal</w:t>
      </w:r>
      <w:r>
        <w:tab/>
      </w:r>
      <w:r>
        <w:tab/>
      </w:r>
      <w:r>
        <w:tab/>
      </w:r>
      <w:r>
        <w:tab/>
      </w:r>
      <w:r>
        <w:tab/>
        <w:t xml:space="preserve">        Adresse courriel</w:t>
      </w:r>
    </w:p>
    <w:p w:rsidR="00255CF4" w:rsidRDefault="00255CF4" w:rsidP="00255CF4">
      <w:r>
        <w:br w:type="page"/>
      </w:r>
    </w:p>
    <w:p w:rsidR="00255CF4" w:rsidRPr="00D504B3" w:rsidRDefault="00255CF4" w:rsidP="00255CF4">
      <w:pPr>
        <w:shd w:val="clear" w:color="auto" w:fill="5F497A" w:themeFill="accent4" w:themeFillShade="BF"/>
        <w:rPr>
          <w:b/>
          <w:color w:val="FFFFFF" w:themeColor="background1"/>
          <w:sz w:val="32"/>
          <w:szCs w:val="32"/>
        </w:rPr>
      </w:pPr>
      <w:r w:rsidRPr="00D504B3">
        <w:rPr>
          <w:b/>
          <w:color w:val="FFFFFF" w:themeColor="background1"/>
          <w:sz w:val="32"/>
          <w:szCs w:val="32"/>
        </w:rPr>
        <w:lastRenderedPageBreak/>
        <w:t>DESCRIPTION DU PROJET</w:t>
      </w:r>
    </w:p>
    <w:p w:rsidR="00255CF4" w:rsidRDefault="00255CF4" w:rsidP="00255CF4"/>
    <w:p w:rsidR="00255CF4" w:rsidRDefault="00255CF4" w:rsidP="00255CF4">
      <w:r>
        <w:t xml:space="preserve">BUT DE LA RECHERCHE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64DA" w:rsidTr="006F64DA">
        <w:trPr>
          <w:trHeight w:val="1904"/>
        </w:trPr>
        <w:sdt>
          <w:sdtPr>
            <w:id w:val="269741192"/>
            <w:placeholder>
              <w:docPart w:val="A95CCF395BD443658695B988307BEC94"/>
            </w:placeholder>
            <w:showingPlcHdr/>
          </w:sdtPr>
          <w:sdtEndPr/>
          <w:sdtContent>
            <w:tc>
              <w:tcPr>
                <w:tcW w:w="8780" w:type="dxa"/>
              </w:tcPr>
              <w:p w:rsidR="006F64DA" w:rsidRDefault="00AD04B7" w:rsidP="00255CF4">
                <w:r w:rsidRPr="000625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6F64DA" w:rsidRDefault="006F64DA" w:rsidP="00255CF4"/>
    <w:p w:rsidR="00255CF4" w:rsidRDefault="00255CF4" w:rsidP="00255CF4">
      <w:r>
        <w:t>OBJECTIFS DE LA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64DA" w:rsidTr="006F64DA">
        <w:trPr>
          <w:trHeight w:val="1904"/>
        </w:trPr>
        <w:sdt>
          <w:sdtPr>
            <w:id w:val="-759066020"/>
            <w:placeholder>
              <w:docPart w:val="683A93A1CAF243B0BCB2193AC885AF0A"/>
            </w:placeholder>
            <w:showingPlcHdr/>
          </w:sdtPr>
          <w:sdtEndPr/>
          <w:sdtContent>
            <w:tc>
              <w:tcPr>
                <w:tcW w:w="8780" w:type="dxa"/>
              </w:tcPr>
              <w:p w:rsidR="006F64DA" w:rsidRDefault="006F64DA" w:rsidP="006F64DA">
                <w:r w:rsidRPr="000625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55CF4" w:rsidRDefault="00255CF4" w:rsidP="00255CF4"/>
    <w:p w:rsidR="00255CF4" w:rsidRDefault="00255CF4" w:rsidP="00255CF4">
      <w:r>
        <w:t>HYPOTHÈSE DE DÉPART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64DA" w:rsidTr="006F64DA">
        <w:trPr>
          <w:trHeight w:val="1904"/>
        </w:trPr>
        <w:sdt>
          <w:sdtPr>
            <w:id w:val="-476000243"/>
            <w:placeholder>
              <w:docPart w:val="D6D1CF30672146958F4FA110F5F74D84"/>
            </w:placeholder>
            <w:showingPlcHdr/>
          </w:sdtPr>
          <w:sdtEndPr/>
          <w:sdtContent>
            <w:tc>
              <w:tcPr>
                <w:tcW w:w="8780" w:type="dxa"/>
              </w:tcPr>
              <w:p w:rsidR="006F64DA" w:rsidRDefault="006F64DA" w:rsidP="006F64DA">
                <w:r w:rsidRPr="000625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55CF4" w:rsidRDefault="00255CF4" w:rsidP="00255CF4"/>
    <w:p w:rsidR="00255CF4" w:rsidRDefault="00255CF4" w:rsidP="00255CF4">
      <w:r>
        <w:t>BUDGET DÉTAILLÉ DU PROJET ET MONTANT DEMANDÉ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64DA" w:rsidTr="006F64DA">
        <w:trPr>
          <w:trHeight w:val="1904"/>
        </w:trPr>
        <w:sdt>
          <w:sdtPr>
            <w:id w:val="-1502891457"/>
            <w:placeholder>
              <w:docPart w:val="8D4E3DB1284D460CBFC3B2F61F9DB183"/>
            </w:placeholder>
            <w:showingPlcHdr/>
          </w:sdtPr>
          <w:sdtEndPr/>
          <w:sdtContent>
            <w:tc>
              <w:tcPr>
                <w:tcW w:w="8780" w:type="dxa"/>
              </w:tcPr>
              <w:p w:rsidR="006F64DA" w:rsidRDefault="006F64DA" w:rsidP="006F64DA">
                <w:r w:rsidRPr="000625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55CF4" w:rsidRDefault="00255CF4" w:rsidP="00255CF4"/>
    <w:p w:rsidR="00255CF4" w:rsidRDefault="006F64DA" w:rsidP="00255CF4">
      <w:r>
        <w:object w:dxaOrig="225" w:dyaOrig="225">
          <v:shape id="_x0000_i1077" type="#_x0000_t75" style="width:178.4pt;height:18.25pt" o:ole="">
            <v:imagedata r:id="rId28" o:title=""/>
          </v:shape>
          <w:control r:id="rId29" w:name="TextBox12" w:shapeid="_x0000_i1077"/>
        </w:object>
      </w:r>
      <w:r w:rsidR="005B6F32">
        <w:tab/>
      </w:r>
      <w:r>
        <w:object w:dxaOrig="225" w:dyaOrig="225">
          <v:shape id="_x0000_i1079" type="#_x0000_t75" style="width:93.5pt;height:18.25pt" o:ole="">
            <v:imagedata r:id="rId30" o:title=""/>
          </v:shape>
          <w:control r:id="rId31" w:name="TextBox13" w:shapeid="_x0000_i1079"/>
        </w:object>
      </w:r>
      <w:r>
        <w:t xml:space="preserve"> </w:t>
      </w:r>
      <w:r>
        <w:object w:dxaOrig="225" w:dyaOrig="225">
          <v:shape id="_x0000_i1081" type="#_x0000_t75" style="width:93.5pt;height:18.25pt" o:ole="">
            <v:imagedata r:id="rId30" o:title=""/>
          </v:shape>
          <w:control r:id="rId32" w:name="TextBox131" w:shapeid="_x0000_i1081"/>
        </w:object>
      </w:r>
    </w:p>
    <w:p w:rsidR="00255CF4" w:rsidRDefault="00255CF4" w:rsidP="00C22A9B">
      <w:pPr>
        <w:tabs>
          <w:tab w:val="left" w:pos="4536"/>
          <w:tab w:val="left" w:pos="6663"/>
        </w:tabs>
      </w:pPr>
      <w:r>
        <w:t>Durée du projet</w:t>
      </w:r>
      <w:r w:rsidR="00C22A9B">
        <w:tab/>
      </w:r>
      <w:r>
        <w:t>Date de début</w:t>
      </w:r>
      <w:r w:rsidR="00C22A9B">
        <w:tab/>
      </w:r>
      <w:r>
        <w:t>Date de fin</w:t>
      </w:r>
    </w:p>
    <w:p w:rsidR="00255CF4" w:rsidRDefault="00255CF4" w:rsidP="00255CF4"/>
    <w:p w:rsidR="006F64DA" w:rsidRDefault="006F64DA" w:rsidP="00255CF4"/>
    <w:p w:rsidR="006F64DA" w:rsidRDefault="006F64DA" w:rsidP="00255CF4"/>
    <w:p w:rsidR="006F64DA" w:rsidRDefault="006F64DA" w:rsidP="00255CF4"/>
    <w:p w:rsidR="006F64DA" w:rsidRDefault="006F64DA" w:rsidP="00255CF4"/>
    <w:p w:rsidR="006F64DA" w:rsidRDefault="006F64DA" w:rsidP="00255CF4"/>
    <w:p w:rsidR="00255CF4" w:rsidRDefault="00255CF4" w:rsidP="00255CF4">
      <w:r>
        <w:lastRenderedPageBreak/>
        <w:t>NOM</w:t>
      </w:r>
      <w:r w:rsidR="006F64DA">
        <w:t>S</w:t>
      </w:r>
      <w:r>
        <w:t xml:space="preserve"> DES COLLABORATEURS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64DA" w:rsidTr="00F92D35">
        <w:trPr>
          <w:trHeight w:val="2560"/>
        </w:trPr>
        <w:sdt>
          <w:sdtPr>
            <w:id w:val="-1553301631"/>
            <w:placeholder>
              <w:docPart w:val="204744A29E234E2F86B06667F7974AE3"/>
            </w:placeholder>
            <w:showingPlcHdr/>
          </w:sdtPr>
          <w:sdtEndPr/>
          <w:sdtContent>
            <w:tc>
              <w:tcPr>
                <w:tcW w:w="8780" w:type="dxa"/>
              </w:tcPr>
              <w:p w:rsidR="006F64DA" w:rsidRDefault="006F64DA" w:rsidP="006F64DA">
                <w:r w:rsidRPr="000625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5B6F32" w:rsidRDefault="005B6F32" w:rsidP="00255CF4">
      <w:pPr>
        <w:rPr>
          <w:rFonts w:ascii="Arial" w:hAnsi="Arial" w:cs="Arial"/>
          <w:sz w:val="36"/>
          <w:szCs w:val="36"/>
        </w:rPr>
      </w:pPr>
    </w:p>
    <w:p w:rsidR="00255CF4" w:rsidRDefault="00255CF4" w:rsidP="00255CF4">
      <w:r w:rsidRPr="00CB4297">
        <w:rPr>
          <w:rFonts w:ascii="Arial" w:hAnsi="Arial" w:cs="Arial"/>
          <w:sz w:val="36"/>
          <w:szCs w:val="36"/>
        </w:rPr>
        <w:t>□</w:t>
      </w:r>
      <w:r>
        <w:t xml:space="preserve">   J’ai lu, compris et accept</w:t>
      </w:r>
      <w:r w:rsidR="00C22A9B">
        <w:t>é</w:t>
      </w:r>
      <w:r>
        <w:t xml:space="preserve"> les règles d’obtention de la </w:t>
      </w:r>
      <w:r w:rsidR="00C22A9B">
        <w:t>B</w:t>
      </w:r>
      <w:r>
        <w:t>ourse du Fonds de recherche</w:t>
      </w:r>
    </w:p>
    <w:p w:rsidR="00255CF4" w:rsidRDefault="00255CF4" w:rsidP="00255CF4"/>
    <w:p w:rsidR="00255CF4" w:rsidRDefault="00255CF4" w:rsidP="00255CF4"/>
    <w:p w:rsidR="00255CF4" w:rsidRDefault="00AD04B7" w:rsidP="00365BBB">
      <w:pPr>
        <w:tabs>
          <w:tab w:val="left" w:pos="6237"/>
        </w:tabs>
      </w:pPr>
      <w:sdt>
        <w:sdtPr>
          <w:id w:val="-619756270"/>
          <w:showingPlcHdr/>
          <w:picture/>
        </w:sdtPr>
        <w:sdtEndPr/>
        <w:sdtContent>
          <w:r w:rsidR="00365BBB">
            <w:rPr>
              <w:noProof/>
              <w:lang w:eastAsia="fr-CA"/>
            </w:rPr>
            <w:drawing>
              <wp:inline distT="0" distB="0" distL="0" distR="0" wp14:anchorId="0B9F5F2A" wp14:editId="7C128687">
                <wp:extent cx="2921330" cy="528452"/>
                <wp:effectExtent l="0" t="0" r="0" b="5080"/>
                <wp:docPr id="73" name="Imag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760" cy="52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65BBB">
        <w:tab/>
      </w:r>
      <w:r w:rsidR="00365BBB" w:rsidRPr="00365BBB">
        <w:rPr>
          <w:sz w:val="18"/>
          <w:szCs w:val="18"/>
        </w:rPr>
        <w:object w:dxaOrig="225" w:dyaOrig="225">
          <v:shape id="_x0000_i1083" type="#_x0000_t75" style="width:97.25pt;height:18.25pt" o:ole="">
            <v:imagedata r:id="rId34" o:title=""/>
          </v:shape>
          <w:control r:id="rId35" w:name="TextBox14" w:shapeid="_x0000_i1083"/>
        </w:object>
      </w:r>
    </w:p>
    <w:p w:rsidR="009E208B" w:rsidRPr="009E208B" w:rsidRDefault="00255CF4" w:rsidP="00365BBB">
      <w:pPr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t>Signature du demandeur</w:t>
      </w:r>
      <w:r w:rsidR="00365BBB">
        <w:tab/>
      </w:r>
      <w:bookmarkStart w:id="0" w:name="_GoBack"/>
      <w:bookmarkEnd w:id="0"/>
      <w:r w:rsidR="002C3C3C">
        <w:t>D</w:t>
      </w:r>
      <w:r>
        <w:t>ate</w:t>
      </w:r>
    </w:p>
    <w:sectPr w:rsidR="009E208B" w:rsidRPr="009E208B" w:rsidSect="00255CF4">
      <w:footerReference w:type="default" r:id="rId36"/>
      <w:pgSz w:w="12240" w:h="15840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DA" w:rsidRDefault="006F64DA" w:rsidP="00255CF4">
      <w:r>
        <w:separator/>
      </w:r>
    </w:p>
  </w:endnote>
  <w:endnote w:type="continuationSeparator" w:id="0">
    <w:p w:rsidR="006F64DA" w:rsidRDefault="006F64DA" w:rsidP="0025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DA" w:rsidRDefault="006F64DA">
    <w:pPr>
      <w:pStyle w:val="Pieddepage"/>
      <w:jc w:val="right"/>
    </w:pPr>
  </w:p>
  <w:p w:rsidR="006F64DA" w:rsidRDefault="006F64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DA" w:rsidRDefault="006F64DA" w:rsidP="00255CF4">
      <w:r>
        <w:separator/>
      </w:r>
    </w:p>
  </w:footnote>
  <w:footnote w:type="continuationSeparator" w:id="0">
    <w:p w:rsidR="006F64DA" w:rsidRDefault="006F64DA" w:rsidP="0025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8B"/>
    <w:rsid w:val="0000641E"/>
    <w:rsid w:val="0000736D"/>
    <w:rsid w:val="00007769"/>
    <w:rsid w:val="000101AE"/>
    <w:rsid w:val="000129BF"/>
    <w:rsid w:val="000133AD"/>
    <w:rsid w:val="00015BA4"/>
    <w:rsid w:val="00020C8F"/>
    <w:rsid w:val="00021BD1"/>
    <w:rsid w:val="000252C9"/>
    <w:rsid w:val="00030BE4"/>
    <w:rsid w:val="00031DF1"/>
    <w:rsid w:val="00034F5A"/>
    <w:rsid w:val="00044885"/>
    <w:rsid w:val="00045003"/>
    <w:rsid w:val="000471E1"/>
    <w:rsid w:val="00050C71"/>
    <w:rsid w:val="00060DF9"/>
    <w:rsid w:val="000709AB"/>
    <w:rsid w:val="00074C20"/>
    <w:rsid w:val="00074C2F"/>
    <w:rsid w:val="00082EB9"/>
    <w:rsid w:val="00083DED"/>
    <w:rsid w:val="00087D2F"/>
    <w:rsid w:val="0009022D"/>
    <w:rsid w:val="00094A71"/>
    <w:rsid w:val="00094E9E"/>
    <w:rsid w:val="0009777A"/>
    <w:rsid w:val="00097CC8"/>
    <w:rsid w:val="000A2267"/>
    <w:rsid w:val="000A6508"/>
    <w:rsid w:val="000D0EDC"/>
    <w:rsid w:val="000D1EDE"/>
    <w:rsid w:val="000D23F5"/>
    <w:rsid w:val="000D3DFD"/>
    <w:rsid w:val="000E0DD1"/>
    <w:rsid w:val="000E1450"/>
    <w:rsid w:val="000E159F"/>
    <w:rsid w:val="000E5255"/>
    <w:rsid w:val="000E52A9"/>
    <w:rsid w:val="000F6073"/>
    <w:rsid w:val="000F72EC"/>
    <w:rsid w:val="000F7A44"/>
    <w:rsid w:val="00100F22"/>
    <w:rsid w:val="001019BC"/>
    <w:rsid w:val="00105151"/>
    <w:rsid w:val="00106381"/>
    <w:rsid w:val="00111044"/>
    <w:rsid w:val="001111C6"/>
    <w:rsid w:val="00113A22"/>
    <w:rsid w:val="00114441"/>
    <w:rsid w:val="001166D2"/>
    <w:rsid w:val="00120BDF"/>
    <w:rsid w:val="0012246C"/>
    <w:rsid w:val="0012533F"/>
    <w:rsid w:val="00125363"/>
    <w:rsid w:val="00126890"/>
    <w:rsid w:val="0013071C"/>
    <w:rsid w:val="001310FE"/>
    <w:rsid w:val="00132B10"/>
    <w:rsid w:val="00133705"/>
    <w:rsid w:val="00134621"/>
    <w:rsid w:val="00137AB2"/>
    <w:rsid w:val="00143E47"/>
    <w:rsid w:val="00145AE3"/>
    <w:rsid w:val="0014616B"/>
    <w:rsid w:val="00146F2E"/>
    <w:rsid w:val="00147DD7"/>
    <w:rsid w:val="0017269A"/>
    <w:rsid w:val="0017384F"/>
    <w:rsid w:val="001814A8"/>
    <w:rsid w:val="00183081"/>
    <w:rsid w:val="00195656"/>
    <w:rsid w:val="00196855"/>
    <w:rsid w:val="001A1FFD"/>
    <w:rsid w:val="001A2D94"/>
    <w:rsid w:val="001A7134"/>
    <w:rsid w:val="001A742D"/>
    <w:rsid w:val="001B02D3"/>
    <w:rsid w:val="001B4E75"/>
    <w:rsid w:val="001C258C"/>
    <w:rsid w:val="001C3CC1"/>
    <w:rsid w:val="001C3DEA"/>
    <w:rsid w:val="001C71C4"/>
    <w:rsid w:val="001D5E65"/>
    <w:rsid w:val="001E1CA2"/>
    <w:rsid w:val="001E799A"/>
    <w:rsid w:val="001F2A17"/>
    <w:rsid w:val="00201158"/>
    <w:rsid w:val="002012E6"/>
    <w:rsid w:val="00206B0A"/>
    <w:rsid w:val="00207814"/>
    <w:rsid w:val="002141E9"/>
    <w:rsid w:val="002152D5"/>
    <w:rsid w:val="00216339"/>
    <w:rsid w:val="00222267"/>
    <w:rsid w:val="002245A1"/>
    <w:rsid w:val="00231466"/>
    <w:rsid w:val="00232919"/>
    <w:rsid w:val="00236321"/>
    <w:rsid w:val="002408C2"/>
    <w:rsid w:val="00241EB7"/>
    <w:rsid w:val="00243FE2"/>
    <w:rsid w:val="00246272"/>
    <w:rsid w:val="002478F1"/>
    <w:rsid w:val="00253108"/>
    <w:rsid w:val="00253EE0"/>
    <w:rsid w:val="00255CF4"/>
    <w:rsid w:val="00255FD9"/>
    <w:rsid w:val="0026193F"/>
    <w:rsid w:val="00266762"/>
    <w:rsid w:val="00270CBB"/>
    <w:rsid w:val="00273843"/>
    <w:rsid w:val="00273A70"/>
    <w:rsid w:val="00275704"/>
    <w:rsid w:val="002765C5"/>
    <w:rsid w:val="0027686E"/>
    <w:rsid w:val="00286D6A"/>
    <w:rsid w:val="00287AB7"/>
    <w:rsid w:val="002909A3"/>
    <w:rsid w:val="00290C6A"/>
    <w:rsid w:val="002918DD"/>
    <w:rsid w:val="002A09A9"/>
    <w:rsid w:val="002A09F0"/>
    <w:rsid w:val="002A0C02"/>
    <w:rsid w:val="002A517A"/>
    <w:rsid w:val="002A6B7A"/>
    <w:rsid w:val="002B6989"/>
    <w:rsid w:val="002C3C3C"/>
    <w:rsid w:val="002D46BC"/>
    <w:rsid w:val="002D6B2A"/>
    <w:rsid w:val="002D7AE6"/>
    <w:rsid w:val="002F26C6"/>
    <w:rsid w:val="002F5403"/>
    <w:rsid w:val="002F743E"/>
    <w:rsid w:val="00305191"/>
    <w:rsid w:val="0030542D"/>
    <w:rsid w:val="00307295"/>
    <w:rsid w:val="00307E7E"/>
    <w:rsid w:val="003157A7"/>
    <w:rsid w:val="00321938"/>
    <w:rsid w:val="003244EC"/>
    <w:rsid w:val="00330FFE"/>
    <w:rsid w:val="003318F2"/>
    <w:rsid w:val="003323A4"/>
    <w:rsid w:val="0033343D"/>
    <w:rsid w:val="00334638"/>
    <w:rsid w:val="00335567"/>
    <w:rsid w:val="003413B8"/>
    <w:rsid w:val="00342408"/>
    <w:rsid w:val="003424AF"/>
    <w:rsid w:val="00345310"/>
    <w:rsid w:val="00346CF2"/>
    <w:rsid w:val="00350911"/>
    <w:rsid w:val="0035204C"/>
    <w:rsid w:val="003523E4"/>
    <w:rsid w:val="0036530B"/>
    <w:rsid w:val="00365631"/>
    <w:rsid w:val="00365BBB"/>
    <w:rsid w:val="0037128B"/>
    <w:rsid w:val="00373E6F"/>
    <w:rsid w:val="0037400D"/>
    <w:rsid w:val="003754C7"/>
    <w:rsid w:val="00380BFA"/>
    <w:rsid w:val="00393060"/>
    <w:rsid w:val="0039758C"/>
    <w:rsid w:val="003A6F96"/>
    <w:rsid w:val="003B3F17"/>
    <w:rsid w:val="003C09DD"/>
    <w:rsid w:val="003C1BF5"/>
    <w:rsid w:val="003C227B"/>
    <w:rsid w:val="003D6A3C"/>
    <w:rsid w:val="003E4685"/>
    <w:rsid w:val="003F350C"/>
    <w:rsid w:val="00403439"/>
    <w:rsid w:val="00406A3F"/>
    <w:rsid w:val="0041197C"/>
    <w:rsid w:val="00411B4A"/>
    <w:rsid w:val="004206EB"/>
    <w:rsid w:val="00420E0E"/>
    <w:rsid w:val="00431994"/>
    <w:rsid w:val="00432365"/>
    <w:rsid w:val="00432615"/>
    <w:rsid w:val="0043278D"/>
    <w:rsid w:val="0044054E"/>
    <w:rsid w:val="00443E3C"/>
    <w:rsid w:val="00447246"/>
    <w:rsid w:val="00447CF6"/>
    <w:rsid w:val="00447CF7"/>
    <w:rsid w:val="00450812"/>
    <w:rsid w:val="00456216"/>
    <w:rsid w:val="00457867"/>
    <w:rsid w:val="0046019E"/>
    <w:rsid w:val="00460D21"/>
    <w:rsid w:val="00461895"/>
    <w:rsid w:val="00464A73"/>
    <w:rsid w:val="00475F9D"/>
    <w:rsid w:val="00485A93"/>
    <w:rsid w:val="0048701F"/>
    <w:rsid w:val="00492B65"/>
    <w:rsid w:val="0049321F"/>
    <w:rsid w:val="0049572A"/>
    <w:rsid w:val="00495A50"/>
    <w:rsid w:val="00496D81"/>
    <w:rsid w:val="004A129B"/>
    <w:rsid w:val="004B341B"/>
    <w:rsid w:val="004C008E"/>
    <w:rsid w:val="004C3D51"/>
    <w:rsid w:val="004C47DE"/>
    <w:rsid w:val="004C506C"/>
    <w:rsid w:val="004C7F7B"/>
    <w:rsid w:val="004D1540"/>
    <w:rsid w:val="004D2A4C"/>
    <w:rsid w:val="004D4A49"/>
    <w:rsid w:val="004D4CE6"/>
    <w:rsid w:val="004E0CA9"/>
    <w:rsid w:val="004E17E1"/>
    <w:rsid w:val="004E45B2"/>
    <w:rsid w:val="004E58A5"/>
    <w:rsid w:val="004F599F"/>
    <w:rsid w:val="00505A3D"/>
    <w:rsid w:val="00511DEF"/>
    <w:rsid w:val="00512339"/>
    <w:rsid w:val="00513595"/>
    <w:rsid w:val="0051457A"/>
    <w:rsid w:val="0051655D"/>
    <w:rsid w:val="0051671A"/>
    <w:rsid w:val="0052179C"/>
    <w:rsid w:val="00521DC2"/>
    <w:rsid w:val="00525635"/>
    <w:rsid w:val="00530C87"/>
    <w:rsid w:val="00532979"/>
    <w:rsid w:val="00536D04"/>
    <w:rsid w:val="00540120"/>
    <w:rsid w:val="00540DBC"/>
    <w:rsid w:val="0054193D"/>
    <w:rsid w:val="00544CBC"/>
    <w:rsid w:val="00547270"/>
    <w:rsid w:val="00547485"/>
    <w:rsid w:val="00550749"/>
    <w:rsid w:val="005548FD"/>
    <w:rsid w:val="00554988"/>
    <w:rsid w:val="0055744F"/>
    <w:rsid w:val="0057102F"/>
    <w:rsid w:val="00572129"/>
    <w:rsid w:val="00573221"/>
    <w:rsid w:val="0057359D"/>
    <w:rsid w:val="00573CDD"/>
    <w:rsid w:val="00574677"/>
    <w:rsid w:val="00582754"/>
    <w:rsid w:val="00582F07"/>
    <w:rsid w:val="00583CFD"/>
    <w:rsid w:val="00584729"/>
    <w:rsid w:val="00585F69"/>
    <w:rsid w:val="00590DF6"/>
    <w:rsid w:val="005911A2"/>
    <w:rsid w:val="0059278A"/>
    <w:rsid w:val="005943B0"/>
    <w:rsid w:val="00595385"/>
    <w:rsid w:val="00596DF1"/>
    <w:rsid w:val="005A62B9"/>
    <w:rsid w:val="005A6AC8"/>
    <w:rsid w:val="005A7EC7"/>
    <w:rsid w:val="005B6F32"/>
    <w:rsid w:val="005C3816"/>
    <w:rsid w:val="005C445C"/>
    <w:rsid w:val="005D03B5"/>
    <w:rsid w:val="005D07A9"/>
    <w:rsid w:val="005D15E6"/>
    <w:rsid w:val="005D1A98"/>
    <w:rsid w:val="005D264E"/>
    <w:rsid w:val="005D2807"/>
    <w:rsid w:val="005D5260"/>
    <w:rsid w:val="005E32B7"/>
    <w:rsid w:val="005E3384"/>
    <w:rsid w:val="005F369D"/>
    <w:rsid w:val="006016A6"/>
    <w:rsid w:val="00604D92"/>
    <w:rsid w:val="006173B3"/>
    <w:rsid w:val="00620556"/>
    <w:rsid w:val="0062275A"/>
    <w:rsid w:val="00626961"/>
    <w:rsid w:val="00633D9E"/>
    <w:rsid w:val="00633F40"/>
    <w:rsid w:val="00635D7F"/>
    <w:rsid w:val="006530DD"/>
    <w:rsid w:val="006626C7"/>
    <w:rsid w:val="00671E5E"/>
    <w:rsid w:val="0067523E"/>
    <w:rsid w:val="00676FC0"/>
    <w:rsid w:val="006810A7"/>
    <w:rsid w:val="006822A4"/>
    <w:rsid w:val="00686D52"/>
    <w:rsid w:val="006A17CD"/>
    <w:rsid w:val="006A2BDA"/>
    <w:rsid w:val="006A3993"/>
    <w:rsid w:val="006A5911"/>
    <w:rsid w:val="006B24E8"/>
    <w:rsid w:val="006B2B4C"/>
    <w:rsid w:val="006C0C03"/>
    <w:rsid w:val="006C0D19"/>
    <w:rsid w:val="006D13FD"/>
    <w:rsid w:val="006D4E1A"/>
    <w:rsid w:val="006D5D92"/>
    <w:rsid w:val="006E7F73"/>
    <w:rsid w:val="006F0E40"/>
    <w:rsid w:val="006F64DA"/>
    <w:rsid w:val="00700B76"/>
    <w:rsid w:val="00703ECB"/>
    <w:rsid w:val="00704542"/>
    <w:rsid w:val="00706F6F"/>
    <w:rsid w:val="00714632"/>
    <w:rsid w:val="00725368"/>
    <w:rsid w:val="00725AC4"/>
    <w:rsid w:val="0072653E"/>
    <w:rsid w:val="007302A1"/>
    <w:rsid w:val="00731B3A"/>
    <w:rsid w:val="00733DCF"/>
    <w:rsid w:val="007340B6"/>
    <w:rsid w:val="00734FE4"/>
    <w:rsid w:val="00735ECA"/>
    <w:rsid w:val="00736955"/>
    <w:rsid w:val="00742CE0"/>
    <w:rsid w:val="007471ED"/>
    <w:rsid w:val="007601DC"/>
    <w:rsid w:val="00762E6B"/>
    <w:rsid w:val="007660DC"/>
    <w:rsid w:val="007674C5"/>
    <w:rsid w:val="00767B44"/>
    <w:rsid w:val="007802FA"/>
    <w:rsid w:val="00783CC5"/>
    <w:rsid w:val="00794579"/>
    <w:rsid w:val="00795AB5"/>
    <w:rsid w:val="007A5463"/>
    <w:rsid w:val="007B5D35"/>
    <w:rsid w:val="007B721F"/>
    <w:rsid w:val="007C5DDD"/>
    <w:rsid w:val="007D0928"/>
    <w:rsid w:val="007D16BA"/>
    <w:rsid w:val="007D73CC"/>
    <w:rsid w:val="007E04F6"/>
    <w:rsid w:val="007E08AE"/>
    <w:rsid w:val="007E67E6"/>
    <w:rsid w:val="007F3DDE"/>
    <w:rsid w:val="007F72BE"/>
    <w:rsid w:val="00805D36"/>
    <w:rsid w:val="008128DA"/>
    <w:rsid w:val="00822F5F"/>
    <w:rsid w:val="00827FE8"/>
    <w:rsid w:val="00830E0C"/>
    <w:rsid w:val="0083119F"/>
    <w:rsid w:val="00831415"/>
    <w:rsid w:val="00835791"/>
    <w:rsid w:val="00835CED"/>
    <w:rsid w:val="0083779F"/>
    <w:rsid w:val="00842039"/>
    <w:rsid w:val="008456A2"/>
    <w:rsid w:val="0084589B"/>
    <w:rsid w:val="00853501"/>
    <w:rsid w:val="008548B0"/>
    <w:rsid w:val="00866885"/>
    <w:rsid w:val="0086794E"/>
    <w:rsid w:val="00870FD8"/>
    <w:rsid w:val="00877138"/>
    <w:rsid w:val="008826F0"/>
    <w:rsid w:val="0088420C"/>
    <w:rsid w:val="00884E62"/>
    <w:rsid w:val="008854D5"/>
    <w:rsid w:val="008864CD"/>
    <w:rsid w:val="008901CC"/>
    <w:rsid w:val="008A4618"/>
    <w:rsid w:val="008A6740"/>
    <w:rsid w:val="008A6DCB"/>
    <w:rsid w:val="008B5DA7"/>
    <w:rsid w:val="008C618A"/>
    <w:rsid w:val="008C6BC3"/>
    <w:rsid w:val="008C6F84"/>
    <w:rsid w:val="008D15D4"/>
    <w:rsid w:val="008D4E6D"/>
    <w:rsid w:val="008E2F21"/>
    <w:rsid w:val="008F0409"/>
    <w:rsid w:val="008F1F12"/>
    <w:rsid w:val="008F6D2F"/>
    <w:rsid w:val="008F6F15"/>
    <w:rsid w:val="00904246"/>
    <w:rsid w:val="00912335"/>
    <w:rsid w:val="00926372"/>
    <w:rsid w:val="00926B33"/>
    <w:rsid w:val="00927DBD"/>
    <w:rsid w:val="0093564A"/>
    <w:rsid w:val="00937652"/>
    <w:rsid w:val="0094489F"/>
    <w:rsid w:val="009475A4"/>
    <w:rsid w:val="0095543B"/>
    <w:rsid w:val="009630C4"/>
    <w:rsid w:val="009639ED"/>
    <w:rsid w:val="009651B8"/>
    <w:rsid w:val="00967C30"/>
    <w:rsid w:val="00971ABE"/>
    <w:rsid w:val="009728D2"/>
    <w:rsid w:val="00973EEB"/>
    <w:rsid w:val="00975450"/>
    <w:rsid w:val="009826AE"/>
    <w:rsid w:val="00991977"/>
    <w:rsid w:val="00993F3D"/>
    <w:rsid w:val="009A23CC"/>
    <w:rsid w:val="009A5538"/>
    <w:rsid w:val="009B3458"/>
    <w:rsid w:val="009B48DC"/>
    <w:rsid w:val="009C208D"/>
    <w:rsid w:val="009D01D0"/>
    <w:rsid w:val="009D1ABC"/>
    <w:rsid w:val="009E208B"/>
    <w:rsid w:val="009E2BBE"/>
    <w:rsid w:val="009E4804"/>
    <w:rsid w:val="009F0515"/>
    <w:rsid w:val="009F6BE6"/>
    <w:rsid w:val="009F70E4"/>
    <w:rsid w:val="00A16AB5"/>
    <w:rsid w:val="00A21C83"/>
    <w:rsid w:val="00A221AF"/>
    <w:rsid w:val="00A22E7C"/>
    <w:rsid w:val="00A2373E"/>
    <w:rsid w:val="00A3047D"/>
    <w:rsid w:val="00A310E9"/>
    <w:rsid w:val="00A31B35"/>
    <w:rsid w:val="00A37010"/>
    <w:rsid w:val="00A45866"/>
    <w:rsid w:val="00A50A0D"/>
    <w:rsid w:val="00A51DB6"/>
    <w:rsid w:val="00A5286B"/>
    <w:rsid w:val="00A5354A"/>
    <w:rsid w:val="00A60DEB"/>
    <w:rsid w:val="00A6203C"/>
    <w:rsid w:val="00A6774F"/>
    <w:rsid w:val="00A70F08"/>
    <w:rsid w:val="00A72F08"/>
    <w:rsid w:val="00A82BDF"/>
    <w:rsid w:val="00A9425D"/>
    <w:rsid w:val="00A9698A"/>
    <w:rsid w:val="00A96DAA"/>
    <w:rsid w:val="00A97E66"/>
    <w:rsid w:val="00AA60E2"/>
    <w:rsid w:val="00AA67A9"/>
    <w:rsid w:val="00AA7D61"/>
    <w:rsid w:val="00AB0263"/>
    <w:rsid w:val="00AB2AC7"/>
    <w:rsid w:val="00AC1359"/>
    <w:rsid w:val="00AC3E2A"/>
    <w:rsid w:val="00AC400E"/>
    <w:rsid w:val="00AC6572"/>
    <w:rsid w:val="00AC6C65"/>
    <w:rsid w:val="00AC7568"/>
    <w:rsid w:val="00AD04B7"/>
    <w:rsid w:val="00AD0797"/>
    <w:rsid w:val="00AD2911"/>
    <w:rsid w:val="00AD2EF5"/>
    <w:rsid w:val="00AD4418"/>
    <w:rsid w:val="00AD4B88"/>
    <w:rsid w:val="00AD5A59"/>
    <w:rsid w:val="00AD5B68"/>
    <w:rsid w:val="00AE17E2"/>
    <w:rsid w:val="00AE2285"/>
    <w:rsid w:val="00AE6E4B"/>
    <w:rsid w:val="00AF679D"/>
    <w:rsid w:val="00B03458"/>
    <w:rsid w:val="00B04B3B"/>
    <w:rsid w:val="00B071EB"/>
    <w:rsid w:val="00B074C4"/>
    <w:rsid w:val="00B15BBA"/>
    <w:rsid w:val="00B21F9A"/>
    <w:rsid w:val="00B226CB"/>
    <w:rsid w:val="00B22DB0"/>
    <w:rsid w:val="00B24A19"/>
    <w:rsid w:val="00B25341"/>
    <w:rsid w:val="00B26C9C"/>
    <w:rsid w:val="00B32CE9"/>
    <w:rsid w:val="00B35CDE"/>
    <w:rsid w:val="00B36BC1"/>
    <w:rsid w:val="00B37252"/>
    <w:rsid w:val="00B37893"/>
    <w:rsid w:val="00B42FE5"/>
    <w:rsid w:val="00B44723"/>
    <w:rsid w:val="00B44B28"/>
    <w:rsid w:val="00B455C7"/>
    <w:rsid w:val="00B56F21"/>
    <w:rsid w:val="00B635B7"/>
    <w:rsid w:val="00B665EE"/>
    <w:rsid w:val="00B6758A"/>
    <w:rsid w:val="00B70632"/>
    <w:rsid w:val="00B73D6E"/>
    <w:rsid w:val="00B75BED"/>
    <w:rsid w:val="00B81C48"/>
    <w:rsid w:val="00B81EB8"/>
    <w:rsid w:val="00B835E8"/>
    <w:rsid w:val="00B94D1C"/>
    <w:rsid w:val="00BA0EBA"/>
    <w:rsid w:val="00BA4E3E"/>
    <w:rsid w:val="00BB3DA0"/>
    <w:rsid w:val="00BB6AC4"/>
    <w:rsid w:val="00BC2CFC"/>
    <w:rsid w:val="00BC3E95"/>
    <w:rsid w:val="00BC6964"/>
    <w:rsid w:val="00BD0A2B"/>
    <w:rsid w:val="00BD4317"/>
    <w:rsid w:val="00BD7E27"/>
    <w:rsid w:val="00BE47D4"/>
    <w:rsid w:val="00BE6A3A"/>
    <w:rsid w:val="00BF6F70"/>
    <w:rsid w:val="00BF7877"/>
    <w:rsid w:val="00C05DF8"/>
    <w:rsid w:val="00C06333"/>
    <w:rsid w:val="00C07478"/>
    <w:rsid w:val="00C11493"/>
    <w:rsid w:val="00C12911"/>
    <w:rsid w:val="00C15BAC"/>
    <w:rsid w:val="00C16C8B"/>
    <w:rsid w:val="00C22A9B"/>
    <w:rsid w:val="00C407B1"/>
    <w:rsid w:val="00C4503F"/>
    <w:rsid w:val="00C5747D"/>
    <w:rsid w:val="00C61F93"/>
    <w:rsid w:val="00C66378"/>
    <w:rsid w:val="00C83C2C"/>
    <w:rsid w:val="00C874C3"/>
    <w:rsid w:val="00C934E0"/>
    <w:rsid w:val="00C96DC4"/>
    <w:rsid w:val="00C97E1F"/>
    <w:rsid w:val="00C97F3A"/>
    <w:rsid w:val="00CA0946"/>
    <w:rsid w:val="00CA3C01"/>
    <w:rsid w:val="00CA7821"/>
    <w:rsid w:val="00CB0D27"/>
    <w:rsid w:val="00CB2A87"/>
    <w:rsid w:val="00CB4642"/>
    <w:rsid w:val="00CC335B"/>
    <w:rsid w:val="00CC42F9"/>
    <w:rsid w:val="00CC794F"/>
    <w:rsid w:val="00CD6B95"/>
    <w:rsid w:val="00CD7900"/>
    <w:rsid w:val="00CE046E"/>
    <w:rsid w:val="00CF5E32"/>
    <w:rsid w:val="00CF66B1"/>
    <w:rsid w:val="00D023FC"/>
    <w:rsid w:val="00D04346"/>
    <w:rsid w:val="00D067D7"/>
    <w:rsid w:val="00D074AC"/>
    <w:rsid w:val="00D12CD0"/>
    <w:rsid w:val="00D16E76"/>
    <w:rsid w:val="00D1720A"/>
    <w:rsid w:val="00D20382"/>
    <w:rsid w:val="00D221ED"/>
    <w:rsid w:val="00D22641"/>
    <w:rsid w:val="00D22C06"/>
    <w:rsid w:val="00D24FB2"/>
    <w:rsid w:val="00D266DF"/>
    <w:rsid w:val="00D31265"/>
    <w:rsid w:val="00D323C1"/>
    <w:rsid w:val="00D32BF5"/>
    <w:rsid w:val="00D33661"/>
    <w:rsid w:val="00D411F7"/>
    <w:rsid w:val="00D41D29"/>
    <w:rsid w:val="00D42842"/>
    <w:rsid w:val="00D53B68"/>
    <w:rsid w:val="00D56FAA"/>
    <w:rsid w:val="00D64A5F"/>
    <w:rsid w:val="00D6570F"/>
    <w:rsid w:val="00D70E57"/>
    <w:rsid w:val="00D74625"/>
    <w:rsid w:val="00D75A80"/>
    <w:rsid w:val="00D82258"/>
    <w:rsid w:val="00D84630"/>
    <w:rsid w:val="00D856D8"/>
    <w:rsid w:val="00D94782"/>
    <w:rsid w:val="00D97485"/>
    <w:rsid w:val="00DA1B89"/>
    <w:rsid w:val="00DA21F5"/>
    <w:rsid w:val="00DB0220"/>
    <w:rsid w:val="00DC202C"/>
    <w:rsid w:val="00DC5301"/>
    <w:rsid w:val="00DD006E"/>
    <w:rsid w:val="00DD6A24"/>
    <w:rsid w:val="00DE5BBB"/>
    <w:rsid w:val="00DF103F"/>
    <w:rsid w:val="00DF276E"/>
    <w:rsid w:val="00DF4F62"/>
    <w:rsid w:val="00DF684E"/>
    <w:rsid w:val="00E0087D"/>
    <w:rsid w:val="00E027B8"/>
    <w:rsid w:val="00E033AE"/>
    <w:rsid w:val="00E06CEB"/>
    <w:rsid w:val="00E10D0F"/>
    <w:rsid w:val="00E1137E"/>
    <w:rsid w:val="00E15B3F"/>
    <w:rsid w:val="00E15CA1"/>
    <w:rsid w:val="00E164C2"/>
    <w:rsid w:val="00E20A60"/>
    <w:rsid w:val="00E23B59"/>
    <w:rsid w:val="00E271B2"/>
    <w:rsid w:val="00E30699"/>
    <w:rsid w:val="00E30A83"/>
    <w:rsid w:val="00E34310"/>
    <w:rsid w:val="00E367F9"/>
    <w:rsid w:val="00E37B51"/>
    <w:rsid w:val="00E43BC0"/>
    <w:rsid w:val="00E55865"/>
    <w:rsid w:val="00E56E32"/>
    <w:rsid w:val="00E57742"/>
    <w:rsid w:val="00E62619"/>
    <w:rsid w:val="00E65060"/>
    <w:rsid w:val="00E66FFF"/>
    <w:rsid w:val="00E70084"/>
    <w:rsid w:val="00E71989"/>
    <w:rsid w:val="00E730E4"/>
    <w:rsid w:val="00E76360"/>
    <w:rsid w:val="00E80CB0"/>
    <w:rsid w:val="00E86F59"/>
    <w:rsid w:val="00E92D1F"/>
    <w:rsid w:val="00EA11D6"/>
    <w:rsid w:val="00EA26B9"/>
    <w:rsid w:val="00EA5EEB"/>
    <w:rsid w:val="00EA6F05"/>
    <w:rsid w:val="00EB119F"/>
    <w:rsid w:val="00EB11D5"/>
    <w:rsid w:val="00EB4101"/>
    <w:rsid w:val="00EB6FB8"/>
    <w:rsid w:val="00EB72FA"/>
    <w:rsid w:val="00EC049B"/>
    <w:rsid w:val="00EC132E"/>
    <w:rsid w:val="00EC2B72"/>
    <w:rsid w:val="00EC3E3C"/>
    <w:rsid w:val="00ED40E1"/>
    <w:rsid w:val="00EF116C"/>
    <w:rsid w:val="00EF1E93"/>
    <w:rsid w:val="00EF477C"/>
    <w:rsid w:val="00F01BD0"/>
    <w:rsid w:val="00F04A64"/>
    <w:rsid w:val="00F1382A"/>
    <w:rsid w:val="00F13EAA"/>
    <w:rsid w:val="00F14ACD"/>
    <w:rsid w:val="00F15900"/>
    <w:rsid w:val="00F16CB8"/>
    <w:rsid w:val="00F25C4E"/>
    <w:rsid w:val="00F279DD"/>
    <w:rsid w:val="00F304B7"/>
    <w:rsid w:val="00F309E5"/>
    <w:rsid w:val="00F357A9"/>
    <w:rsid w:val="00F42516"/>
    <w:rsid w:val="00F46229"/>
    <w:rsid w:val="00F4762D"/>
    <w:rsid w:val="00F50293"/>
    <w:rsid w:val="00F5118B"/>
    <w:rsid w:val="00F60DF8"/>
    <w:rsid w:val="00F62BAA"/>
    <w:rsid w:val="00F729DF"/>
    <w:rsid w:val="00F74E91"/>
    <w:rsid w:val="00F77788"/>
    <w:rsid w:val="00F77DD5"/>
    <w:rsid w:val="00F80708"/>
    <w:rsid w:val="00F80AAA"/>
    <w:rsid w:val="00F812AF"/>
    <w:rsid w:val="00F81DC9"/>
    <w:rsid w:val="00F92D35"/>
    <w:rsid w:val="00F9556D"/>
    <w:rsid w:val="00FA29DB"/>
    <w:rsid w:val="00FB1C75"/>
    <w:rsid w:val="00FB2F7F"/>
    <w:rsid w:val="00FB3FDC"/>
    <w:rsid w:val="00FC0696"/>
    <w:rsid w:val="00FC28FF"/>
    <w:rsid w:val="00FC659F"/>
    <w:rsid w:val="00FD1F51"/>
    <w:rsid w:val="00FD2387"/>
    <w:rsid w:val="00FE0040"/>
    <w:rsid w:val="00FE1878"/>
    <w:rsid w:val="00FE2ED6"/>
    <w:rsid w:val="00FE361B"/>
    <w:rsid w:val="00FE7208"/>
    <w:rsid w:val="00FF4A5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9FDCDBE"/>
  <w15:docId w15:val="{25849F05-5838-473A-B97F-78F9E70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55C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CF4"/>
  </w:style>
  <w:style w:type="paragraph" w:styleId="En-tte">
    <w:name w:val="header"/>
    <w:basedOn w:val="Normal"/>
    <w:link w:val="En-tteCar"/>
    <w:uiPriority w:val="99"/>
    <w:unhideWhenUsed/>
    <w:rsid w:val="00255CF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5CF4"/>
  </w:style>
  <w:style w:type="paragraph" w:styleId="Textedebulles">
    <w:name w:val="Balloon Text"/>
    <w:basedOn w:val="Normal"/>
    <w:link w:val="TextedebullesCar"/>
    <w:uiPriority w:val="99"/>
    <w:semiHidden/>
    <w:unhideWhenUsed/>
    <w:rsid w:val="007660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0D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6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3.png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j4msfx7vzgAhXs34MKHap0DzIQjRx6BAgBEAU&amp;url=https://www.newswire.ca/fr/news-releases/la-capitale-assurances-generales-presente-le-nouveau-grand-salon-de-la-motoneige-et-du-quad-de-quebec-599343531.html&amp;psig=AOvVaw0prTnCMgm-1qvZNSHyPaia&amp;ust=1552489142860546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3A93A1CAF243B0BCB2193AC885A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33BE7-4B2A-473D-B36D-8B5A6DCF2878}"/>
      </w:docPartPr>
      <w:docPartBody>
        <w:p w:rsidR="004A3265" w:rsidRDefault="007D5909" w:rsidP="007D5909">
          <w:pPr>
            <w:pStyle w:val="683A93A1CAF243B0BCB2193AC885AF0A8"/>
          </w:pPr>
          <w:r w:rsidRPr="0006252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D1CF30672146958F4FA110F5F74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9D425-B040-4E68-B65C-0CCFC4F07106}"/>
      </w:docPartPr>
      <w:docPartBody>
        <w:p w:rsidR="004A3265" w:rsidRDefault="007D5909" w:rsidP="007D5909">
          <w:pPr>
            <w:pStyle w:val="D6D1CF30672146958F4FA110F5F74D848"/>
          </w:pPr>
          <w:r w:rsidRPr="0006252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4E3DB1284D460CBFC3B2F61F9DB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B762D-207C-4CD3-A2AA-6143ADDEDAD6}"/>
      </w:docPartPr>
      <w:docPartBody>
        <w:p w:rsidR="004A3265" w:rsidRDefault="007D5909" w:rsidP="007D5909">
          <w:pPr>
            <w:pStyle w:val="8D4E3DB1284D460CBFC3B2F61F9DB1838"/>
          </w:pPr>
          <w:r w:rsidRPr="0006252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4744A29E234E2F86B06667F7974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8D563-E6D3-4549-8ECE-2ADC45B6DADD}"/>
      </w:docPartPr>
      <w:docPartBody>
        <w:p w:rsidR="004A3265" w:rsidRDefault="007D5909" w:rsidP="007D5909">
          <w:pPr>
            <w:pStyle w:val="204744A29E234E2F86B06667F7974AE38"/>
          </w:pPr>
          <w:r w:rsidRPr="0006252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5CCF395BD443658695B988307BE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7237-B98E-4E98-9B9A-7C28BA16C7F0}"/>
      </w:docPartPr>
      <w:docPartBody>
        <w:p w:rsidR="00B303C9" w:rsidRDefault="007D5909" w:rsidP="007D5909">
          <w:pPr>
            <w:pStyle w:val="A95CCF395BD443658695B988307BEC947"/>
          </w:pPr>
          <w:r w:rsidRPr="0006252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65"/>
    <w:rsid w:val="002A19E6"/>
    <w:rsid w:val="004A3265"/>
    <w:rsid w:val="007D5909"/>
    <w:rsid w:val="00B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5909"/>
    <w:rPr>
      <w:color w:val="808080"/>
    </w:rPr>
  </w:style>
  <w:style w:type="paragraph" w:customStyle="1" w:styleId="683A93A1CAF243B0BCB2193AC885AF0A">
    <w:name w:val="683A93A1CAF243B0BCB2193AC885AF0A"/>
    <w:rsid w:val="004A3265"/>
  </w:style>
  <w:style w:type="paragraph" w:customStyle="1" w:styleId="D6D1CF30672146958F4FA110F5F74D84">
    <w:name w:val="D6D1CF30672146958F4FA110F5F74D84"/>
    <w:rsid w:val="004A3265"/>
  </w:style>
  <w:style w:type="paragraph" w:customStyle="1" w:styleId="8D4E3DB1284D460CBFC3B2F61F9DB183">
    <w:name w:val="8D4E3DB1284D460CBFC3B2F61F9DB183"/>
    <w:rsid w:val="004A3265"/>
  </w:style>
  <w:style w:type="paragraph" w:customStyle="1" w:styleId="204744A29E234E2F86B06667F7974AE3">
    <w:name w:val="204744A29E234E2F86B06667F7974AE3"/>
    <w:rsid w:val="004A3265"/>
  </w:style>
  <w:style w:type="paragraph" w:customStyle="1" w:styleId="A95CCF395BD443658695B988307BEC94">
    <w:name w:val="A95CCF395BD443658695B988307BEC94"/>
    <w:rsid w:val="004A3265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1">
    <w:name w:val="683A93A1CAF243B0BCB2193AC885AF0A1"/>
    <w:rsid w:val="004A3265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1">
    <w:name w:val="D6D1CF30672146958F4FA110F5F74D841"/>
    <w:rsid w:val="004A3265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1">
    <w:name w:val="8D4E3DB1284D460CBFC3B2F61F9DB1831"/>
    <w:rsid w:val="004A3265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1">
    <w:name w:val="204744A29E234E2F86B06667F7974AE31"/>
    <w:rsid w:val="004A3265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1">
    <w:name w:val="A95CCF395BD443658695B988307BEC941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2">
    <w:name w:val="683A93A1CAF243B0BCB2193AC885AF0A2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2">
    <w:name w:val="D6D1CF30672146958F4FA110F5F74D842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2">
    <w:name w:val="8D4E3DB1284D460CBFC3B2F61F9DB1832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2">
    <w:name w:val="204744A29E234E2F86B06667F7974AE32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2">
    <w:name w:val="A95CCF395BD443658695B988307BEC942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3">
    <w:name w:val="683A93A1CAF243B0BCB2193AC885AF0A3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3">
    <w:name w:val="D6D1CF30672146958F4FA110F5F74D843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3">
    <w:name w:val="8D4E3DB1284D460CBFC3B2F61F9DB1833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3">
    <w:name w:val="204744A29E234E2F86B06667F7974AE33"/>
    <w:rsid w:val="002A19E6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3">
    <w:name w:val="A95CCF395BD443658695B988307BEC943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4">
    <w:name w:val="683A93A1CAF243B0BCB2193AC885AF0A4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4">
    <w:name w:val="D6D1CF30672146958F4FA110F5F74D844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4">
    <w:name w:val="8D4E3DB1284D460CBFC3B2F61F9DB1834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4">
    <w:name w:val="204744A29E234E2F86B06667F7974AE34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4">
    <w:name w:val="A95CCF395BD443658695B988307BEC944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5">
    <w:name w:val="683A93A1CAF243B0BCB2193AC885AF0A5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5">
    <w:name w:val="D6D1CF30672146958F4FA110F5F74D845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5">
    <w:name w:val="8D4E3DB1284D460CBFC3B2F61F9DB1835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5">
    <w:name w:val="204744A29E234E2F86B06667F7974AE35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5">
    <w:name w:val="A95CCF395BD443658695B988307BEC945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6">
    <w:name w:val="683A93A1CAF243B0BCB2193AC885AF0A6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6">
    <w:name w:val="D6D1CF30672146958F4FA110F5F74D846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6">
    <w:name w:val="8D4E3DB1284D460CBFC3B2F61F9DB1836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6">
    <w:name w:val="204744A29E234E2F86B06667F7974AE36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6">
    <w:name w:val="A95CCF395BD443658695B988307BEC946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7">
    <w:name w:val="683A93A1CAF243B0BCB2193AC885AF0A7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7">
    <w:name w:val="D6D1CF30672146958F4FA110F5F74D847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7">
    <w:name w:val="8D4E3DB1284D460CBFC3B2F61F9DB1837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7">
    <w:name w:val="204744A29E234E2F86B06667F7974AE37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A95CCF395BD443658695B988307BEC947">
    <w:name w:val="A95CCF395BD443658695B988307BEC947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683A93A1CAF243B0BCB2193AC885AF0A8">
    <w:name w:val="683A93A1CAF243B0BCB2193AC885AF0A8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D6D1CF30672146958F4FA110F5F74D848">
    <w:name w:val="D6D1CF30672146958F4FA110F5F74D848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8D4E3DB1284D460CBFC3B2F61F9DB1838">
    <w:name w:val="8D4E3DB1284D460CBFC3B2F61F9DB1838"/>
    <w:rsid w:val="007D5909"/>
    <w:pPr>
      <w:spacing w:after="0" w:line="240" w:lineRule="auto"/>
    </w:pPr>
    <w:rPr>
      <w:rFonts w:eastAsiaTheme="minorHAnsi"/>
      <w:lang w:eastAsia="en-US"/>
    </w:rPr>
  </w:style>
  <w:style w:type="paragraph" w:customStyle="1" w:styleId="204744A29E234E2F86B06667F7974AE38">
    <w:name w:val="204744A29E234E2F86B06667F7974AE38"/>
    <w:rsid w:val="007D590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Turcotte</dc:creator>
  <cp:lastModifiedBy>Tousignant, Marie-Johanne</cp:lastModifiedBy>
  <cp:revision>2</cp:revision>
  <cp:lastPrinted>2014-01-15T15:36:00Z</cp:lastPrinted>
  <dcterms:created xsi:type="dcterms:W3CDTF">2019-03-14T19:41:00Z</dcterms:created>
  <dcterms:modified xsi:type="dcterms:W3CDTF">2019-03-14T19:41:00Z</dcterms:modified>
</cp:coreProperties>
</file>